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073B68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186C5" wp14:editId="007C108F">
                <wp:simplePos x="0" y="0"/>
                <wp:positionH relativeFrom="column">
                  <wp:posOffset>2499995</wp:posOffset>
                </wp:positionH>
                <wp:positionV relativeFrom="paragraph">
                  <wp:posOffset>171450</wp:posOffset>
                </wp:positionV>
                <wp:extent cx="2409825" cy="0"/>
                <wp:effectExtent l="0" t="0" r="0" b="0"/>
                <wp:wrapNone/>
                <wp:docPr id="5202205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DC34A51"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96.85pt,13.5pt" to="386.6pt,13.5pt" w14:anchorId="74B6E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</w:rPr>
        <w:t>Ime i prezime podnositelja/</w:t>
      </w:r>
      <w:proofErr w:type="spellStart"/>
      <w:r w:rsidRPr="001517E9">
        <w:rPr>
          <w:b/>
        </w:rPr>
        <w:t>ice</w:t>
      </w:r>
      <w:proofErr w:type="spellEnd"/>
      <w:r w:rsidRPr="001517E9">
        <w:rPr>
          <w:b/>
        </w:rPr>
        <w:t xml:space="preserve"> zahtjeva:</w:t>
      </w:r>
    </w:p>
    <w:p w14:paraId="6B7F038F" w14:textId="77777777" w:rsidR="003F7BD8" w:rsidRPr="001517E9" w:rsidRDefault="003F7BD8" w:rsidP="003F7BD8">
      <w:pPr>
        <w:spacing w:line="276" w:lineRule="auto"/>
        <w:rPr>
          <w:b/>
          <w:bCs/>
        </w:rPr>
      </w:pPr>
    </w:p>
    <w:p w14:paraId="02B86BAE" w14:textId="77777777" w:rsidR="003F7BD8" w:rsidRPr="001517E9" w:rsidRDefault="003F7BD8" w:rsidP="003F7BD8">
      <w:pPr>
        <w:spacing w:line="276" w:lineRule="auto"/>
        <w:rPr>
          <w:b/>
          <w:bCs/>
        </w:rPr>
      </w:pPr>
      <w:r w:rsidRPr="001517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3E969" wp14:editId="6F6E221B">
                <wp:simplePos x="0" y="0"/>
                <wp:positionH relativeFrom="column">
                  <wp:posOffset>1595120</wp:posOffset>
                </wp:positionH>
                <wp:positionV relativeFrom="paragraph">
                  <wp:posOffset>158750</wp:posOffset>
                </wp:positionV>
                <wp:extent cx="3314700" cy="0"/>
                <wp:effectExtent l="0" t="0" r="0" b="0"/>
                <wp:wrapNone/>
                <wp:docPr id="55099949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0A28779">
              <v:line id="Straight Connector 10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5.6pt,12.5pt" to="386.6pt,12.5pt" w14:anchorId="449AE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  <w:bCs/>
        </w:rPr>
        <w:t xml:space="preserve">Adresa (prebivalište): </w:t>
      </w:r>
    </w:p>
    <w:p w14:paraId="7807A6E2" w14:textId="77777777" w:rsidR="003F7BD8" w:rsidRPr="001517E9" w:rsidRDefault="003F7BD8" w:rsidP="003F7BD8">
      <w:pPr>
        <w:spacing w:line="276" w:lineRule="auto"/>
      </w:pPr>
    </w:p>
    <w:p w14:paraId="589A208B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F5DA7" wp14:editId="2158D139">
                <wp:simplePos x="0" y="0"/>
                <wp:positionH relativeFrom="column">
                  <wp:posOffset>490219</wp:posOffset>
                </wp:positionH>
                <wp:positionV relativeFrom="paragraph">
                  <wp:posOffset>127635</wp:posOffset>
                </wp:positionV>
                <wp:extent cx="2924175" cy="0"/>
                <wp:effectExtent l="0" t="0" r="0" b="0"/>
                <wp:wrapNone/>
                <wp:docPr id="11963094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652074A">
  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8.6pt,10.05pt" to="268.85pt,10.05pt" w14:anchorId="470D60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</w:rPr>
        <w:t>OIB:</w:t>
      </w:r>
    </w:p>
    <w:p w14:paraId="2BDF4964" w14:textId="77777777" w:rsidR="003F7BD8" w:rsidRPr="001517E9" w:rsidRDefault="003F7BD8" w:rsidP="003F7BD8">
      <w:pPr>
        <w:spacing w:line="276" w:lineRule="auto"/>
      </w:pPr>
    </w:p>
    <w:p w14:paraId="300F5373" w14:textId="77777777" w:rsidR="003F7BD8" w:rsidRPr="001517E9" w:rsidRDefault="003F7BD8" w:rsidP="003F7BD8">
      <w:pPr>
        <w:spacing w:line="276" w:lineRule="auto"/>
        <w:rPr>
          <w:b/>
          <w:bCs/>
        </w:rPr>
      </w:pPr>
      <w:r w:rsidRPr="001517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F2D6E" wp14:editId="495EB7DE">
                <wp:simplePos x="0" y="0"/>
                <wp:positionH relativeFrom="column">
                  <wp:posOffset>1204594</wp:posOffset>
                </wp:positionH>
                <wp:positionV relativeFrom="paragraph">
                  <wp:posOffset>133986</wp:posOffset>
                </wp:positionV>
                <wp:extent cx="3705225" cy="0"/>
                <wp:effectExtent l="0" t="0" r="0" b="0"/>
                <wp:wrapNone/>
                <wp:docPr id="27214000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C7ECE1E">
              <v:line id="Straight Connector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94.85pt,10.55pt" to="386.6pt,10.55pt" w14:anchorId="7940A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WB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  <w:bCs/>
        </w:rPr>
        <w:t xml:space="preserve">Telefon/mobitel: </w:t>
      </w:r>
      <w:r w:rsidRPr="001517E9">
        <w:t xml:space="preserve"> </w:t>
      </w:r>
    </w:p>
    <w:p w14:paraId="57013F9D" w14:textId="77777777" w:rsidR="003F7BD8" w:rsidRPr="001517E9" w:rsidRDefault="003F7BD8" w:rsidP="003F7BD8">
      <w:pPr>
        <w:tabs>
          <w:tab w:val="left" w:pos="5715"/>
        </w:tabs>
        <w:spacing w:line="276" w:lineRule="auto"/>
        <w:rPr>
          <w:b/>
        </w:rPr>
      </w:pPr>
      <w:r w:rsidRPr="001517E9">
        <w:rPr>
          <w:b/>
        </w:rPr>
        <w:t xml:space="preserve">                                 </w:t>
      </w:r>
    </w:p>
    <w:p w14:paraId="65F245E5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0907F" wp14:editId="63743199">
                <wp:simplePos x="0" y="0"/>
                <wp:positionH relativeFrom="column">
                  <wp:posOffset>1671320</wp:posOffset>
                </wp:positionH>
                <wp:positionV relativeFrom="paragraph">
                  <wp:posOffset>139065</wp:posOffset>
                </wp:positionV>
                <wp:extent cx="3286125" cy="0"/>
                <wp:effectExtent l="0" t="0" r="0" b="0"/>
                <wp:wrapNone/>
                <wp:docPr id="143788438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3252C30">
              <v:line id="Straight Connector 9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31.6pt,10.95pt" to="390.35pt,10.95pt" w14:anchorId="15927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Oh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">
                <v:stroke joinstyle="miter"/>
              </v:line>
            </w:pict>
          </mc:Fallback>
        </mc:AlternateContent>
      </w:r>
      <w:r w:rsidRPr="001517E9">
        <w:rPr>
          <w:b/>
        </w:rPr>
        <w:t>Ime i prezime skrbnika/</w:t>
      </w:r>
      <w:proofErr w:type="spellStart"/>
      <w:r w:rsidRPr="001517E9">
        <w:rPr>
          <w:b/>
        </w:rPr>
        <w:t>ce</w:t>
      </w:r>
      <w:proofErr w:type="spellEnd"/>
      <w:r w:rsidRPr="001517E9">
        <w:rPr>
          <w:b/>
        </w:rPr>
        <w:t xml:space="preserve">: </w:t>
      </w:r>
    </w:p>
    <w:p w14:paraId="1A70568F" w14:textId="77777777" w:rsidR="003F7BD8" w:rsidRPr="001517E9" w:rsidRDefault="003F7BD8" w:rsidP="003F7BD8">
      <w:pPr>
        <w:spacing w:line="276" w:lineRule="auto"/>
        <w:rPr>
          <w:b/>
        </w:rPr>
      </w:pPr>
    </w:p>
    <w:p w14:paraId="62B562CC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FB623" wp14:editId="391B4AB6">
                <wp:simplePos x="0" y="0"/>
                <wp:positionH relativeFrom="column">
                  <wp:posOffset>1595120</wp:posOffset>
                </wp:positionH>
                <wp:positionV relativeFrom="paragraph">
                  <wp:posOffset>173991</wp:posOffset>
                </wp:positionV>
                <wp:extent cx="3362325" cy="0"/>
                <wp:effectExtent l="0" t="0" r="0" b="0"/>
                <wp:wrapNone/>
                <wp:docPr id="65283605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A9B8382">
              <v:line id="Straight Connector 7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5.6pt,13.7pt" to="390.35pt,13.7pt" w14:anchorId="1C8C5E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C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  <w:bCs/>
        </w:rPr>
        <w:t>Adresa (prebivalište):</w:t>
      </w:r>
    </w:p>
    <w:p w14:paraId="639C0473" w14:textId="77777777" w:rsidR="003F7BD8" w:rsidRPr="001517E9" w:rsidRDefault="003F7BD8" w:rsidP="003F7BD8">
      <w:pPr>
        <w:spacing w:line="276" w:lineRule="auto"/>
        <w:rPr>
          <w:b/>
        </w:rPr>
      </w:pPr>
    </w:p>
    <w:p w14:paraId="73638F88" w14:textId="77777777" w:rsidR="003F7BD8" w:rsidRPr="001517E9" w:rsidRDefault="003F7BD8" w:rsidP="003F7BD8">
      <w:pPr>
        <w:spacing w:line="276" w:lineRule="auto"/>
        <w:rPr>
          <w:b/>
        </w:rPr>
      </w:pPr>
      <w:r w:rsidRPr="001517E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DF478" wp14:editId="1D687CF5">
                <wp:simplePos x="0" y="0"/>
                <wp:positionH relativeFrom="column">
                  <wp:posOffset>490219</wp:posOffset>
                </wp:positionH>
                <wp:positionV relativeFrom="paragraph">
                  <wp:posOffset>150495</wp:posOffset>
                </wp:positionV>
                <wp:extent cx="2981325" cy="0"/>
                <wp:effectExtent l="0" t="0" r="0" b="0"/>
                <wp:wrapNone/>
                <wp:docPr id="121617725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3BFE4E4">
              <v:line id="Straight Connector 8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8.6pt,11.85pt" to="273.35pt,11.85pt" w14:anchorId="12181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">
                <v:stroke joinstyle="miter"/>
              </v:line>
            </w:pict>
          </mc:Fallback>
        </mc:AlternateContent>
      </w:r>
      <w:r w:rsidRPr="001517E9">
        <w:rPr>
          <w:b/>
        </w:rPr>
        <w:t>OIB:</w:t>
      </w:r>
    </w:p>
    <w:p w14:paraId="3631ED5E" w14:textId="77777777" w:rsidR="003F7BD8" w:rsidRPr="001517E9" w:rsidRDefault="003F7BD8" w:rsidP="001517E9">
      <w:pPr>
        <w:spacing w:line="360" w:lineRule="auto"/>
        <w:rPr>
          <w:b/>
          <w:bCs/>
        </w:rPr>
      </w:pPr>
    </w:p>
    <w:p w14:paraId="05A66CD8" w14:textId="5BDC9FA8" w:rsidR="003F7BD8" w:rsidRPr="001517E9" w:rsidRDefault="003F7BD8" w:rsidP="003F7BD8">
      <w:pPr>
        <w:spacing w:line="360" w:lineRule="auto"/>
        <w:jc w:val="center"/>
        <w:rPr>
          <w:b/>
          <w:bCs/>
          <w:i/>
          <w:iCs/>
        </w:rPr>
      </w:pPr>
      <w:r w:rsidRPr="001517E9">
        <w:rPr>
          <w:b/>
          <w:bCs/>
          <w:i/>
          <w:iCs/>
        </w:rPr>
        <w:t>ZAHTJEV ZA</w:t>
      </w:r>
      <w:bookmarkStart w:id="1" w:name="_Hlk217999790"/>
      <w:r w:rsidRPr="001517E9">
        <w:rPr>
          <w:b/>
          <w:bCs/>
          <w:i/>
          <w:iCs/>
        </w:rPr>
        <w:t xml:space="preserve"> USLUGU PRIJEVOZA NA KEMOTERAPIJU I/ILI ZRAČENJE (zaokružiti)</w:t>
      </w:r>
    </w:p>
    <w:p w14:paraId="346BFB94" w14:textId="6D068358" w:rsidR="003F7BD8" w:rsidRPr="001517E9" w:rsidRDefault="003F7BD8" w:rsidP="00645CBA">
      <w:pPr>
        <w:spacing w:line="360" w:lineRule="auto"/>
        <w:jc w:val="center"/>
        <w:rPr>
          <w:b/>
          <w:bCs/>
          <w:i/>
          <w:iCs/>
        </w:rPr>
      </w:pPr>
      <w:r w:rsidRPr="001517E9">
        <w:rPr>
          <w:b/>
          <w:bCs/>
          <w:i/>
          <w:iCs/>
        </w:rPr>
        <w:t>1. KORISNIK/CA ZAJAMČENE MINIMALNE NAKNADE</w:t>
      </w:r>
    </w:p>
    <w:p w14:paraId="21600BF9" w14:textId="699393E7" w:rsidR="003F7BD8" w:rsidRPr="001517E9" w:rsidRDefault="003F7BD8" w:rsidP="00645CBA">
      <w:pPr>
        <w:spacing w:line="360" w:lineRule="auto"/>
        <w:jc w:val="center"/>
        <w:outlineLvl w:val="3"/>
        <w:rPr>
          <w:b/>
          <w:bCs/>
          <w:i/>
          <w:iCs/>
        </w:rPr>
      </w:pPr>
      <w:r w:rsidRPr="001517E9">
        <w:rPr>
          <w:b/>
          <w:bCs/>
          <w:i/>
          <w:iCs/>
        </w:rPr>
        <w:t>2. KORISNIK/CA NOVČANE NAKNADE ZA INKLUZIVNI DODATAK</w:t>
      </w:r>
    </w:p>
    <w:p w14:paraId="7A708514" w14:textId="7B9A40E9" w:rsidR="003F7BD8" w:rsidRDefault="003F7BD8" w:rsidP="3FE2A585">
      <w:pPr>
        <w:spacing w:line="360" w:lineRule="auto"/>
        <w:jc w:val="center"/>
        <w:outlineLvl w:val="3"/>
        <w:rPr>
          <w:b/>
          <w:bCs/>
          <w:i/>
          <w:iCs/>
        </w:rPr>
      </w:pPr>
      <w:r w:rsidRPr="3FE2A585">
        <w:rPr>
          <w:b/>
          <w:bCs/>
          <w:i/>
          <w:iCs/>
        </w:rPr>
        <w:t>3. UMIROVLJENIK/CA S UKUPNIM MJESEČNIM PRIHODIMA DO 750,00 EURA</w:t>
      </w:r>
      <w:bookmarkEnd w:id="1"/>
    </w:p>
    <w:p w14:paraId="2AB9D4C1" w14:textId="3A617646" w:rsidR="3FE2A585" w:rsidRDefault="3FE2A585" w:rsidP="3FE2A585">
      <w:pPr>
        <w:spacing w:line="360" w:lineRule="auto"/>
        <w:jc w:val="center"/>
        <w:outlineLvl w:val="3"/>
        <w:rPr>
          <w:b/>
          <w:bCs/>
          <w:i/>
          <w:iCs/>
        </w:rPr>
      </w:pPr>
    </w:p>
    <w:p w14:paraId="4BD15A17" w14:textId="6E2304C7" w:rsidR="003F7BD8" w:rsidRPr="00F54761" w:rsidRDefault="003F7BD8" w:rsidP="00FD1B11">
      <w:pPr>
        <w:pStyle w:val="NoSpacing"/>
        <w:spacing w:line="276" w:lineRule="auto"/>
        <w:ind w:firstLine="708"/>
        <w:jc w:val="both"/>
      </w:pPr>
      <w:r w:rsidRPr="001517E9">
        <w:t xml:space="preserve">Molim da mi </w:t>
      </w:r>
      <w:r w:rsidRPr="00F54761">
        <w:t xml:space="preserve">se </w:t>
      </w:r>
      <w:r w:rsidR="00192DCA" w:rsidRPr="00F54761">
        <w:t>odobri</w:t>
      </w:r>
      <w:r w:rsidRPr="00F54761">
        <w:t xml:space="preserve"> uslug</w:t>
      </w:r>
      <w:r w:rsidR="00192DCA" w:rsidRPr="00F54761">
        <w:t>a</w:t>
      </w:r>
      <w:r w:rsidRPr="00F54761">
        <w:t xml:space="preserve"> prijevoza oboljelih od malignih bolesti na kemoterapiju i/ili zračenje</w:t>
      </w:r>
      <w:r w:rsidR="00645CBA" w:rsidRPr="00F54761">
        <w:t xml:space="preserve">. </w:t>
      </w:r>
    </w:p>
    <w:p w14:paraId="17CED933" w14:textId="0723DA4E" w:rsidR="003F7BD8" w:rsidRPr="001517E9" w:rsidRDefault="003F7BD8" w:rsidP="00FD1B11">
      <w:pPr>
        <w:pStyle w:val="NoSpacing"/>
        <w:spacing w:line="276" w:lineRule="auto"/>
        <w:ind w:firstLine="708"/>
        <w:jc w:val="both"/>
      </w:pPr>
      <w:r w:rsidRPr="00F54761">
        <w:rPr>
          <w:rFonts w:eastAsia="Calibri"/>
          <w:lang w:eastAsia="en-US"/>
        </w:rPr>
        <w:t>Podnositelj/</w:t>
      </w:r>
      <w:proofErr w:type="spellStart"/>
      <w:r w:rsidRPr="00F54761">
        <w:rPr>
          <w:rFonts w:eastAsia="Calibri"/>
          <w:lang w:eastAsia="en-US"/>
        </w:rPr>
        <w:t>ica</w:t>
      </w:r>
      <w:proofErr w:type="spellEnd"/>
      <w:r w:rsidRPr="00F54761">
        <w:rPr>
          <w:rFonts w:eastAsia="Calibri"/>
          <w:lang w:eastAsia="en-US"/>
        </w:rPr>
        <w:t xml:space="preserve"> zahtjeva </w:t>
      </w:r>
      <w:r w:rsidRPr="00F54761">
        <w:rPr>
          <w:rFonts w:eastAsia="Calibri"/>
          <w:b/>
          <w:bCs/>
          <w:lang w:eastAsia="en-US"/>
        </w:rPr>
        <w:t>dobrovoljno daje podatke</w:t>
      </w:r>
      <w:r w:rsidRPr="00F54761">
        <w:rPr>
          <w:rFonts w:eastAsia="Calibri"/>
          <w:lang w:eastAsia="en-US"/>
        </w:rPr>
        <w:t xml:space="preserve"> </w:t>
      </w:r>
      <w:bookmarkStart w:id="2" w:name="_Hlk218001336"/>
      <w:r w:rsidRPr="00F54761">
        <w:rPr>
          <w:rFonts w:eastAsia="Calibri"/>
          <w:lang w:eastAsia="en-US"/>
        </w:rPr>
        <w:t xml:space="preserve">u svrhu </w:t>
      </w:r>
      <w:r w:rsidR="00192DCA" w:rsidRPr="00F54761">
        <w:rPr>
          <w:rFonts w:eastAsia="Calibri"/>
          <w:lang w:eastAsia="en-US"/>
        </w:rPr>
        <w:t>odobravanja</w:t>
      </w:r>
      <w:r w:rsidRPr="00F54761">
        <w:rPr>
          <w:rFonts w:eastAsia="Calibri"/>
          <w:lang w:eastAsia="en-US"/>
        </w:rPr>
        <w:t xml:space="preserve"> </w:t>
      </w:r>
      <w:r w:rsidR="00192DCA" w:rsidRPr="00F54761">
        <w:t>usluge</w:t>
      </w:r>
      <w:r w:rsidRPr="00F54761">
        <w:t xml:space="preserve"> </w:t>
      </w:r>
      <w:r w:rsidRPr="001517E9">
        <w:t>prijevoza na kemoterapiju i/ili zračenje</w:t>
      </w:r>
      <w:bookmarkEnd w:id="2"/>
      <w:r w:rsidR="00645CBA">
        <w:t xml:space="preserve">. </w:t>
      </w:r>
      <w:r w:rsidRPr="001517E9">
        <w:t xml:space="preserve">Isti će se obrađivati i čuvati u svrhu u koju su prikupljeni, za razvoj </w:t>
      </w:r>
      <w:r w:rsidR="00192DCA">
        <w:t xml:space="preserve">socijalnih </w:t>
      </w:r>
      <w:r w:rsidRPr="001517E9">
        <w:t xml:space="preserve">usluga općenito i u statističke svrhe te se u druge svrhe neće upotrebljavati. </w:t>
      </w:r>
    </w:p>
    <w:p w14:paraId="756F4AF9" w14:textId="77777777" w:rsidR="003F7BD8" w:rsidRPr="001517E9" w:rsidRDefault="003F7BD8" w:rsidP="003F7BD8">
      <w:pPr>
        <w:pStyle w:val="NoSpacing"/>
        <w:spacing w:line="276" w:lineRule="auto"/>
        <w:ind w:right="262" w:firstLine="708"/>
        <w:jc w:val="both"/>
      </w:pPr>
    </w:p>
    <w:p w14:paraId="499C1D4E" w14:textId="3EDAD5DB" w:rsidR="003F7BD8" w:rsidRPr="001517E9" w:rsidRDefault="003F7BD8" w:rsidP="003F7BD8">
      <w:pPr>
        <w:jc w:val="both"/>
        <w:rPr>
          <w:rFonts w:eastAsia="Calibri"/>
          <w:b/>
          <w:lang w:eastAsia="en-US"/>
        </w:rPr>
      </w:pPr>
      <w:r w:rsidRPr="001517E9">
        <w:rPr>
          <w:rFonts w:eastAsia="Calibri"/>
          <w:b/>
          <w:lang w:eastAsia="en-US"/>
        </w:rPr>
        <w:tab/>
        <w:t xml:space="preserve">Popis dokumenata potrebnih za </w:t>
      </w:r>
      <w:r w:rsidRPr="001517E9">
        <w:rPr>
          <w:b/>
          <w:bCs/>
        </w:rPr>
        <w:t>ostvarivanje uslug</w:t>
      </w:r>
      <w:r w:rsidR="00F54761">
        <w:rPr>
          <w:b/>
          <w:bCs/>
        </w:rPr>
        <w:t>e</w:t>
      </w:r>
      <w:r w:rsidRPr="001517E9">
        <w:rPr>
          <w:b/>
          <w:bCs/>
        </w:rPr>
        <w:t xml:space="preserve"> prijevoza na kemoterapiju i/ili zračenje </w:t>
      </w:r>
    </w:p>
    <w:p w14:paraId="051D1414" w14:textId="77777777" w:rsidR="003F7BD8" w:rsidRPr="001517E9" w:rsidRDefault="003F7BD8" w:rsidP="003F7BD8">
      <w:pPr>
        <w:jc w:val="both"/>
        <w:rPr>
          <w:b/>
          <w:bCs/>
        </w:rPr>
      </w:pPr>
    </w:p>
    <w:p w14:paraId="4797F578" w14:textId="1E54BE37" w:rsidR="003F7BD8" w:rsidRPr="001517E9" w:rsidRDefault="003F7BD8" w:rsidP="003F7BD8">
      <w:pPr>
        <w:pStyle w:val="ListParagraph"/>
        <w:numPr>
          <w:ilvl w:val="0"/>
          <w:numId w:val="1"/>
        </w:numPr>
      </w:pPr>
      <w:r w:rsidRPr="001517E9">
        <w:rPr>
          <w:rFonts w:eastAsia="Calibri"/>
          <w:lang w:eastAsia="en-US"/>
        </w:rPr>
        <w:t>Potvrd</w:t>
      </w:r>
      <w:r w:rsidR="00645CBA">
        <w:rPr>
          <w:rFonts w:eastAsia="Calibri"/>
          <w:lang w:eastAsia="en-US"/>
        </w:rPr>
        <w:t>a</w:t>
      </w:r>
      <w:r w:rsidRPr="001517E9">
        <w:rPr>
          <w:rFonts w:eastAsia="Calibri"/>
          <w:lang w:eastAsia="en-US"/>
        </w:rPr>
        <w:t xml:space="preserve"> nadležnog Područnog ureda Hrvatskog zavoda za socijalni rad o korištenju zajamčene minimalne naknade – SAMO ZA KORISNIKE/CE ZAJAMČENE MINIMALNE NAKNADE;</w:t>
      </w:r>
    </w:p>
    <w:p w14:paraId="17E9E1D7" w14:textId="011A99A7" w:rsidR="003F7BD8" w:rsidRPr="001517E9" w:rsidRDefault="003F7BD8" w:rsidP="003F7BD8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1517E9">
        <w:t>Rješenje o priznatom pravu na mirovinu ili posljednja obavijest o mirovinskim primanjima  - SAMO ZA UM</w:t>
      </w:r>
      <w:r w:rsidR="009E4670">
        <w:t>I</w:t>
      </w:r>
      <w:r w:rsidRPr="001517E9">
        <w:t>ROVLJENIKE</w:t>
      </w:r>
      <w:r w:rsidR="009E4670">
        <w:t>/CE</w:t>
      </w:r>
      <w:r w:rsidRPr="001517E9">
        <w:t xml:space="preserve"> S UKUPNIM MJESEČNIM PRIHODIMA DO 750,00 EURA</w:t>
      </w:r>
    </w:p>
    <w:p w14:paraId="2BB0CAE5" w14:textId="77777777" w:rsidR="003F7BD8" w:rsidRPr="001517E9" w:rsidRDefault="003F7BD8" w:rsidP="003F7BD8">
      <w:pPr>
        <w:pStyle w:val="ListParagraph"/>
        <w:numPr>
          <w:ilvl w:val="0"/>
          <w:numId w:val="1"/>
        </w:numPr>
      </w:pPr>
      <w:r w:rsidRPr="001517E9">
        <w:t>M</w:t>
      </w:r>
      <w:r w:rsidRPr="001517E9">
        <w:rPr>
          <w:rFonts w:eastAsia="Calibri"/>
          <w:lang w:eastAsia="en-US"/>
        </w:rPr>
        <w:t>edicinska dokumentaciju iz koje je vidljivo da je potrebna ili je u tijeku terapija kemoterapija i/ili zračenja;</w:t>
      </w:r>
    </w:p>
    <w:p w14:paraId="386485EA" w14:textId="77777777" w:rsidR="003F7BD8" w:rsidRPr="001517E9" w:rsidRDefault="003F7BD8" w:rsidP="003F7BD8">
      <w:pPr>
        <w:pStyle w:val="ListParagraph"/>
        <w:numPr>
          <w:ilvl w:val="0"/>
          <w:numId w:val="1"/>
        </w:numPr>
      </w:pPr>
      <w:r w:rsidRPr="001517E9">
        <w:rPr>
          <w:rFonts w:eastAsia="Calibri"/>
          <w:lang w:eastAsia="en-US"/>
        </w:rPr>
        <w:t>Potvrda o terminu/ma zakazane kemoterapije i/ili zračenja.</w:t>
      </w:r>
      <w:r w:rsidRPr="001517E9">
        <w:rPr>
          <w:rFonts w:eastAsia="Calibri"/>
          <w:lang w:eastAsia="en-US"/>
        </w:rPr>
        <w:tab/>
      </w:r>
    </w:p>
    <w:p w14:paraId="58AFFF5A" w14:textId="64110C65" w:rsidR="003F7BD8" w:rsidRDefault="003F7BD8" w:rsidP="001517E9">
      <w:pPr>
        <w:pStyle w:val="NoSpacing"/>
        <w:spacing w:line="276" w:lineRule="auto"/>
        <w:ind w:right="262"/>
        <w:rPr>
          <w:b/>
          <w:bCs/>
        </w:rPr>
      </w:pPr>
    </w:p>
    <w:p w14:paraId="7D157334" w14:textId="77777777" w:rsidR="00243E3F" w:rsidRPr="001517E9" w:rsidRDefault="00243E3F" w:rsidP="001517E9">
      <w:pPr>
        <w:pStyle w:val="NoSpacing"/>
        <w:spacing w:line="276" w:lineRule="auto"/>
        <w:ind w:right="262"/>
        <w:rPr>
          <w:b/>
          <w:bCs/>
        </w:rPr>
      </w:pPr>
    </w:p>
    <w:p w14:paraId="533D6F81" w14:textId="009D64B9" w:rsidR="3FE2A585" w:rsidRDefault="3FE2A585" w:rsidP="3FE2A585">
      <w:pPr>
        <w:jc w:val="both"/>
        <w:rPr>
          <w:b/>
          <w:bCs/>
        </w:rPr>
      </w:pPr>
    </w:p>
    <w:p w14:paraId="10FB57DA" w14:textId="6C4B0307" w:rsidR="00645CBA" w:rsidRDefault="00645CBA" w:rsidP="00645CBA">
      <w:pPr>
        <w:ind w:firstLine="709"/>
        <w:jc w:val="both"/>
        <w:rPr>
          <w:b/>
          <w:bCs/>
        </w:rPr>
      </w:pPr>
      <w:r w:rsidRPr="70B29950">
        <w:rPr>
          <w:b/>
          <w:bCs/>
        </w:rPr>
        <w:lastRenderedPageBreak/>
        <w:t>Uvjeti za ostvarivanje uslug</w:t>
      </w:r>
      <w:r w:rsidR="00243E3F">
        <w:rPr>
          <w:b/>
          <w:bCs/>
        </w:rPr>
        <w:t>e</w:t>
      </w:r>
      <w:r w:rsidRPr="70B29950">
        <w:rPr>
          <w:b/>
          <w:bCs/>
        </w:rPr>
        <w:t xml:space="preserve"> prijevoza na kemoterapiju i/ili zračenje </w:t>
      </w:r>
    </w:p>
    <w:p w14:paraId="14C026E5" w14:textId="77777777" w:rsidR="00F54761" w:rsidRDefault="00F54761" w:rsidP="00645CBA">
      <w:pPr>
        <w:ind w:firstLine="709"/>
        <w:jc w:val="both"/>
        <w:rPr>
          <w:b/>
          <w:bCs/>
        </w:rPr>
      </w:pPr>
    </w:p>
    <w:p w14:paraId="168A8087" w14:textId="58B15EDC" w:rsidR="40F94022" w:rsidRDefault="00192DCA" w:rsidP="70B29950">
      <w:pPr>
        <w:pStyle w:val="ListParagraph"/>
        <w:numPr>
          <w:ilvl w:val="0"/>
          <w:numId w:val="5"/>
        </w:numPr>
        <w:jc w:val="both"/>
        <w:rPr>
          <w:rFonts w:eastAsia="Calibri"/>
          <w:lang w:eastAsia="en-US"/>
        </w:rPr>
      </w:pPr>
      <w:r>
        <w:t>Potreba za kemoterapijom i/ili zračenjem</w:t>
      </w:r>
    </w:p>
    <w:p w14:paraId="2F13D7E8" w14:textId="18080AE1" w:rsidR="00645CBA" w:rsidRDefault="00FD1B11" w:rsidP="002A4046">
      <w:pPr>
        <w:pStyle w:val="ListParagraph"/>
        <w:numPr>
          <w:ilvl w:val="0"/>
          <w:numId w:val="5"/>
        </w:numPr>
        <w:jc w:val="both"/>
      </w:pPr>
      <w:r>
        <w:t>P</w:t>
      </w:r>
      <w:r w:rsidR="00645CBA">
        <w:t xml:space="preserve">rebivalište </w:t>
      </w:r>
      <w:r w:rsidR="00CB2BFF">
        <w:t xml:space="preserve">na području grada Zagreba </w:t>
      </w:r>
    </w:p>
    <w:p w14:paraId="16BD957D" w14:textId="70D12B98" w:rsidR="00645CBA" w:rsidRDefault="00FD1B11" w:rsidP="002A4046">
      <w:pPr>
        <w:pStyle w:val="ListParagraph"/>
        <w:numPr>
          <w:ilvl w:val="0"/>
          <w:numId w:val="5"/>
        </w:numPr>
        <w:jc w:val="both"/>
      </w:pPr>
      <w:r>
        <w:t>K</w:t>
      </w:r>
      <w:r w:rsidR="0077186B">
        <w:t>orisnik</w:t>
      </w:r>
      <w:r>
        <w:t>/</w:t>
      </w:r>
      <w:proofErr w:type="spellStart"/>
      <w:r>
        <w:t>ca</w:t>
      </w:r>
      <w:proofErr w:type="spellEnd"/>
      <w:r w:rsidR="0077186B">
        <w:t xml:space="preserve"> prava na zajamčenu minimalnu naknadu</w:t>
      </w:r>
      <w:r w:rsidR="006778EF">
        <w:t xml:space="preserve"> i/ili</w:t>
      </w:r>
    </w:p>
    <w:p w14:paraId="264FDE6C" w14:textId="41818E17" w:rsidR="000E6858" w:rsidRDefault="00FD1B11" w:rsidP="000E6858">
      <w:pPr>
        <w:pStyle w:val="ListParagraph"/>
        <w:numPr>
          <w:ilvl w:val="0"/>
          <w:numId w:val="5"/>
        </w:numPr>
        <w:jc w:val="both"/>
      </w:pPr>
      <w:r>
        <w:t>K</w:t>
      </w:r>
      <w:r w:rsidR="002A4046">
        <w:t>orisnik</w:t>
      </w:r>
      <w:r>
        <w:t>/</w:t>
      </w:r>
      <w:proofErr w:type="spellStart"/>
      <w:r>
        <w:t>ca</w:t>
      </w:r>
      <w:proofErr w:type="spellEnd"/>
      <w:r w:rsidR="002A4046">
        <w:t xml:space="preserve"> novčane naknade za inkluzivni dodatak</w:t>
      </w:r>
      <w:r w:rsidR="006778EF">
        <w:t xml:space="preserve"> i/ili</w:t>
      </w:r>
      <w:bookmarkStart w:id="3" w:name="_Hlk232071482"/>
    </w:p>
    <w:bookmarkEnd w:id="3"/>
    <w:p w14:paraId="527182AC" w14:textId="2234DDED" w:rsidR="002A4046" w:rsidRDefault="000E6858" w:rsidP="000E6858">
      <w:pPr>
        <w:pStyle w:val="ListParagraph"/>
        <w:numPr>
          <w:ilvl w:val="0"/>
          <w:numId w:val="5"/>
        </w:numPr>
        <w:jc w:val="both"/>
      </w:pPr>
      <w:r>
        <w:t>Korisnik/</w:t>
      </w:r>
      <w:proofErr w:type="spellStart"/>
      <w:r>
        <w:t>ca</w:t>
      </w:r>
      <w:proofErr w:type="spellEnd"/>
      <w:r>
        <w:t xml:space="preserve"> mirovine </w:t>
      </w:r>
      <w:r w:rsidR="006778EF">
        <w:t>čiji u</w:t>
      </w:r>
      <w:r w:rsidR="002A4046">
        <w:t xml:space="preserve">kupni mjesečni prihodi </w:t>
      </w:r>
      <w:r w:rsidR="006778EF">
        <w:t>iznose</w:t>
      </w:r>
      <w:r w:rsidR="002A4046">
        <w:t xml:space="preserve"> </w:t>
      </w:r>
      <w:r w:rsidR="00192DCA">
        <w:t xml:space="preserve">do </w:t>
      </w:r>
      <w:r w:rsidR="002A4046">
        <w:t>750,00 eura</w:t>
      </w:r>
      <w:r w:rsidR="006778EF">
        <w:t xml:space="preserve"> </w:t>
      </w:r>
    </w:p>
    <w:p w14:paraId="61329135" w14:textId="77777777" w:rsidR="000E6858" w:rsidRDefault="000E6858" w:rsidP="000E6858">
      <w:pPr>
        <w:pStyle w:val="ListParagraph"/>
        <w:jc w:val="both"/>
      </w:pPr>
    </w:p>
    <w:p w14:paraId="70A581D7" w14:textId="145A32E7" w:rsidR="00F21D87" w:rsidRDefault="00645CBA" w:rsidP="00645CBA">
      <w:pPr>
        <w:jc w:val="both"/>
        <w:rPr>
          <w:rFonts w:eastAsia="Calibri"/>
          <w:lang w:eastAsia="en-US"/>
        </w:rPr>
      </w:pPr>
      <w:r w:rsidRPr="3FE2A585">
        <w:rPr>
          <w:rFonts w:eastAsia="Calibri"/>
          <w:lang w:eastAsia="en-US"/>
        </w:rPr>
        <w:t xml:space="preserve">Dokaze o ispunjavanju uvjeta </w:t>
      </w:r>
      <w:r>
        <w:t xml:space="preserve">iz točaka </w:t>
      </w:r>
      <w:r w:rsidR="00192DCA">
        <w:t>2.</w:t>
      </w:r>
      <w:r w:rsidR="000E6858">
        <w:t xml:space="preserve"> i</w:t>
      </w:r>
      <w:r w:rsidR="11BB2366">
        <w:t xml:space="preserve"> </w:t>
      </w:r>
      <w:r w:rsidR="00192DCA">
        <w:t xml:space="preserve">4. </w:t>
      </w:r>
      <w:r w:rsidRPr="3FE2A585">
        <w:rPr>
          <w:rFonts w:eastAsia="Calibri"/>
          <w:lang w:eastAsia="en-US"/>
        </w:rPr>
        <w:t xml:space="preserve">pribavlja </w:t>
      </w:r>
      <w:r w:rsidR="00F21D87" w:rsidRPr="3FE2A585">
        <w:rPr>
          <w:rFonts w:eastAsia="Calibri"/>
          <w:lang w:eastAsia="en-US"/>
        </w:rPr>
        <w:t>Gradski ured za socijalnu zaštitu, zdravstvo, branitelje i osobe s invaliditetom.</w:t>
      </w:r>
    </w:p>
    <w:p w14:paraId="60446C6A" w14:textId="3BCAAC1D" w:rsidR="000E6858" w:rsidRDefault="000E6858" w:rsidP="000E6858">
      <w:pPr>
        <w:jc w:val="both"/>
        <w:rPr>
          <w:rFonts w:eastAsia="Calibri"/>
          <w:lang w:eastAsia="en-US"/>
        </w:rPr>
      </w:pPr>
      <w:r w:rsidRPr="3FE2A585">
        <w:rPr>
          <w:rFonts w:eastAsia="Calibri"/>
          <w:lang w:eastAsia="en-US"/>
        </w:rPr>
        <w:t xml:space="preserve">Dokaze o ispunjavanju uvjeta </w:t>
      </w:r>
      <w:r>
        <w:t xml:space="preserve">iz točaka 5. koji se odnosi na provjeru iznosa mjesečnih prihoda </w:t>
      </w:r>
      <w:r w:rsidRPr="3FE2A585">
        <w:rPr>
          <w:rFonts w:eastAsia="Calibri"/>
          <w:lang w:eastAsia="en-US"/>
        </w:rPr>
        <w:t>pribavlja Gradski ured za socijalnu zaštitu, zdravstvo, branitelje i osobe s invaliditetom.</w:t>
      </w:r>
    </w:p>
    <w:p w14:paraId="5D676037" w14:textId="77777777" w:rsidR="000E6858" w:rsidRPr="00F21D87" w:rsidRDefault="000E6858" w:rsidP="00645CBA">
      <w:pPr>
        <w:jc w:val="both"/>
        <w:rPr>
          <w:rFonts w:eastAsia="Calibri"/>
          <w:lang w:eastAsia="en-US"/>
        </w:rPr>
      </w:pPr>
    </w:p>
    <w:p w14:paraId="345426E1" w14:textId="1565F900" w:rsidR="00645CBA" w:rsidRDefault="00645CBA" w:rsidP="00645CBA">
      <w:pPr>
        <w:pStyle w:val="NoSpacing"/>
        <w:spacing w:line="276" w:lineRule="auto"/>
        <w:ind w:right="262" w:firstLine="708"/>
        <w:jc w:val="both"/>
        <w:rPr>
          <w:b/>
          <w:bCs/>
        </w:rPr>
      </w:pPr>
    </w:p>
    <w:p w14:paraId="72E40B84" w14:textId="44736D2E" w:rsidR="003F7BD8" w:rsidRPr="001517E9" w:rsidRDefault="005568B5" w:rsidP="003F7BD8">
      <w:pPr>
        <w:pStyle w:val="NoSpacing"/>
        <w:spacing w:line="276" w:lineRule="auto"/>
        <w:ind w:right="262" w:firstLine="708"/>
        <w:jc w:val="center"/>
        <w:rPr>
          <w:b/>
          <w:bCs/>
        </w:rPr>
      </w:pPr>
      <w:r>
        <w:rPr>
          <w:b/>
          <w:bCs/>
        </w:rPr>
        <w:t>PODACI ZA ODOBRENJE</w:t>
      </w:r>
      <w:r w:rsidR="003F7BD8" w:rsidRPr="001517E9">
        <w:rPr>
          <w:b/>
          <w:bCs/>
        </w:rPr>
        <w:t xml:space="preserve"> USLUGE  PRIJEVOZA NA KEMOTERAPIJU I/ILI ZRAČENJE</w:t>
      </w:r>
    </w:p>
    <w:p w14:paraId="319AAF68" w14:textId="77777777" w:rsidR="003F7BD8" w:rsidRPr="001517E9" w:rsidRDefault="003F7BD8" w:rsidP="003F7BD8">
      <w:pPr>
        <w:pStyle w:val="NoSpacing"/>
        <w:spacing w:line="276" w:lineRule="auto"/>
        <w:ind w:right="262" w:firstLine="708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814"/>
      </w:tblGrid>
      <w:tr w:rsidR="001517E9" w:rsidRPr="001517E9" w14:paraId="06CFE2E4" w14:textId="77777777" w:rsidTr="006271EF">
        <w:tc>
          <w:tcPr>
            <w:tcW w:w="4390" w:type="dxa"/>
          </w:tcPr>
          <w:p w14:paraId="1647E45A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Adresa polazišta na terapiju - kućna adresa </w:t>
            </w:r>
            <w:bookmarkStart w:id="4" w:name="_Hlk218005862"/>
            <w:r w:rsidRPr="001517E9">
              <w:rPr>
                <w:b/>
                <w:bCs/>
              </w:rPr>
              <w:t>potencijalnog korisnika</w:t>
            </w:r>
            <w:bookmarkEnd w:id="4"/>
            <w:r w:rsidRPr="001517E9">
              <w:rPr>
                <w:b/>
                <w:bCs/>
              </w:rPr>
              <w:t>/</w:t>
            </w:r>
            <w:proofErr w:type="spellStart"/>
            <w:r w:rsidRPr="001517E9">
              <w:rPr>
                <w:b/>
                <w:bCs/>
              </w:rPr>
              <w:t>ce</w:t>
            </w:r>
            <w:proofErr w:type="spellEnd"/>
          </w:p>
        </w:tc>
        <w:tc>
          <w:tcPr>
            <w:tcW w:w="4814" w:type="dxa"/>
          </w:tcPr>
          <w:p w14:paraId="5F1013AE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45A39014" w14:textId="77777777" w:rsidTr="006271EF">
        <w:tc>
          <w:tcPr>
            <w:tcW w:w="4390" w:type="dxa"/>
          </w:tcPr>
          <w:p w14:paraId="703FEEC9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>Adresa odredišta - zdravstvene ustanove u kojoj se provodi kemoterapija i/ili zračenje</w:t>
            </w:r>
          </w:p>
        </w:tc>
        <w:tc>
          <w:tcPr>
            <w:tcW w:w="4814" w:type="dxa"/>
          </w:tcPr>
          <w:p w14:paraId="5FB88A6E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6E833C4C" w14:textId="77777777" w:rsidTr="006271EF">
        <w:tc>
          <w:tcPr>
            <w:tcW w:w="4390" w:type="dxa"/>
          </w:tcPr>
          <w:p w14:paraId="2EDB1B3F" w14:textId="72E9E111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Ukupan broj predviđenih terapija </w:t>
            </w:r>
          </w:p>
        </w:tc>
        <w:tc>
          <w:tcPr>
            <w:tcW w:w="4814" w:type="dxa"/>
          </w:tcPr>
          <w:p w14:paraId="26B0FA68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7917FACA" w14:textId="77777777" w:rsidTr="006271EF">
        <w:tc>
          <w:tcPr>
            <w:tcW w:w="4390" w:type="dxa"/>
          </w:tcPr>
          <w:p w14:paraId="3BAD2B9E" w14:textId="116C39A6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Termini predviđenih pojedinačnih terapija </w:t>
            </w:r>
          </w:p>
          <w:p w14:paraId="29E75D2E" w14:textId="77777777" w:rsidR="003F7BD8" w:rsidRPr="001517E9" w:rsidRDefault="003F7BD8" w:rsidP="00192DCA">
            <w:pPr>
              <w:pStyle w:val="NoSpacing"/>
              <w:spacing w:line="276" w:lineRule="auto"/>
              <w:ind w:right="262"/>
              <w:rPr>
                <w:b/>
                <w:bCs/>
              </w:rPr>
            </w:pPr>
          </w:p>
        </w:tc>
        <w:tc>
          <w:tcPr>
            <w:tcW w:w="4814" w:type="dxa"/>
          </w:tcPr>
          <w:p w14:paraId="2BEE895A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05D1C48B" w14:textId="77777777" w:rsidTr="006271EF">
        <w:tc>
          <w:tcPr>
            <w:tcW w:w="4390" w:type="dxa"/>
          </w:tcPr>
          <w:p w14:paraId="27FD00F5" w14:textId="7FEC5211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Prosječan vremenski razmak između terapija koje su zakazane </w:t>
            </w:r>
          </w:p>
        </w:tc>
        <w:tc>
          <w:tcPr>
            <w:tcW w:w="4814" w:type="dxa"/>
          </w:tcPr>
          <w:p w14:paraId="301A8E4C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7BEEDC7E" w14:textId="77777777" w:rsidTr="006271EF">
        <w:tc>
          <w:tcPr>
            <w:tcW w:w="4390" w:type="dxa"/>
          </w:tcPr>
          <w:p w14:paraId="5B6DAE2F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>Prosječno očekivano trajanje pojedinačne terapije</w:t>
            </w:r>
          </w:p>
        </w:tc>
        <w:tc>
          <w:tcPr>
            <w:tcW w:w="4814" w:type="dxa"/>
          </w:tcPr>
          <w:p w14:paraId="19C028ED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</w:p>
        </w:tc>
      </w:tr>
      <w:tr w:rsidR="001517E9" w:rsidRPr="001517E9" w14:paraId="0ABBBFBE" w14:textId="77777777" w:rsidTr="006271EF">
        <w:tc>
          <w:tcPr>
            <w:tcW w:w="4390" w:type="dxa"/>
          </w:tcPr>
          <w:p w14:paraId="158DCA28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center"/>
              <w:rPr>
                <w:b/>
                <w:bCs/>
              </w:rPr>
            </w:pPr>
            <w:r w:rsidRPr="001517E9">
              <w:rPr>
                <w:b/>
                <w:bCs/>
              </w:rPr>
              <w:t>Pratnja za terapije</w:t>
            </w:r>
          </w:p>
        </w:tc>
        <w:tc>
          <w:tcPr>
            <w:tcW w:w="4814" w:type="dxa"/>
          </w:tcPr>
          <w:p w14:paraId="7B912816" w14:textId="77777777" w:rsidR="003F7BD8" w:rsidRPr="001517E9" w:rsidRDefault="003F7BD8" w:rsidP="006271EF">
            <w:pPr>
              <w:pStyle w:val="NoSpacing"/>
              <w:spacing w:line="276" w:lineRule="auto"/>
              <w:ind w:right="262"/>
              <w:jc w:val="both"/>
              <w:rPr>
                <w:b/>
                <w:bCs/>
              </w:rPr>
            </w:pPr>
            <w:r w:rsidRPr="001517E9">
              <w:rPr>
                <w:b/>
                <w:bCs/>
              </w:rPr>
              <w:t xml:space="preserve">          DA                                           NE</w:t>
            </w:r>
          </w:p>
        </w:tc>
      </w:tr>
    </w:tbl>
    <w:p w14:paraId="5FB7974A" w14:textId="77777777" w:rsidR="003F7BD8" w:rsidRPr="001517E9" w:rsidRDefault="003F7BD8" w:rsidP="003F7BD8">
      <w:pPr>
        <w:jc w:val="both"/>
      </w:pPr>
    </w:p>
    <w:p w14:paraId="2133E5B9" w14:textId="1B304412" w:rsidR="003F7BD8" w:rsidRDefault="003F7BD8" w:rsidP="003F7BD8">
      <w:pPr>
        <w:pStyle w:val="NoSpacing"/>
        <w:jc w:val="both"/>
        <w:rPr>
          <w:b/>
          <w:bCs/>
        </w:rPr>
      </w:pPr>
      <w:r w:rsidRPr="001517E9">
        <w:rPr>
          <w:b/>
          <w:bCs/>
        </w:rPr>
        <w:tab/>
        <w:t>U slučaju uskrate bilo kojeg podatka potrebnog za ostvarivanje usluge, zahtjev se neće moći riješiti.</w:t>
      </w:r>
    </w:p>
    <w:p w14:paraId="25B02F85" w14:textId="731BD801" w:rsidR="005568B5" w:rsidRDefault="005568B5" w:rsidP="003F7BD8">
      <w:pPr>
        <w:pStyle w:val="NoSpacing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992"/>
        <w:gridCol w:w="987"/>
      </w:tblGrid>
      <w:tr w:rsidR="005568B5" w14:paraId="6930CF5C" w14:textId="77777777" w:rsidTr="00E73E05">
        <w:tc>
          <w:tcPr>
            <w:tcW w:w="7225" w:type="dxa"/>
          </w:tcPr>
          <w:p w14:paraId="6E3619DE" w14:textId="5CB2FB3D" w:rsidR="005568B5" w:rsidRPr="005568B5" w:rsidRDefault="005568B5" w:rsidP="005568B5">
            <w:pPr>
              <w:spacing w:line="300" w:lineRule="atLeast"/>
            </w:pPr>
            <w:r w:rsidRPr="005568B5">
              <w:t xml:space="preserve">Dajem svoju suglasnost za </w:t>
            </w:r>
            <w:r w:rsidR="00CB2BFF">
              <w:t xml:space="preserve">obavještavanje </w:t>
            </w:r>
            <w:r w:rsidR="00192DCA">
              <w:t xml:space="preserve">o </w:t>
            </w:r>
            <w:r w:rsidR="005B1D4B">
              <w:t xml:space="preserve">mogućnosti sudjelovanja u </w:t>
            </w:r>
            <w:r w:rsidR="00192DCA">
              <w:t xml:space="preserve">projektima, </w:t>
            </w:r>
            <w:r w:rsidRPr="005568B5">
              <w:t xml:space="preserve">istraživanjima i sličnim aktivnostima </w:t>
            </w:r>
            <w:r w:rsidR="00CB2BFF">
              <w:t xml:space="preserve">koje provodi Grad Zagreb </w:t>
            </w:r>
            <w:r w:rsidRPr="005568B5">
              <w:t>(zaokružiti)</w:t>
            </w:r>
          </w:p>
          <w:p w14:paraId="0273F77A" w14:textId="37C07ADC" w:rsidR="005568B5" w:rsidRDefault="005568B5" w:rsidP="003F7BD8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5E9B5E6" w14:textId="6383EB1F" w:rsidR="005568B5" w:rsidRDefault="005568B5" w:rsidP="005568B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987" w:type="dxa"/>
            <w:vAlign w:val="center"/>
          </w:tcPr>
          <w:p w14:paraId="61F40355" w14:textId="69B3AAF0" w:rsidR="005568B5" w:rsidRDefault="005568B5" w:rsidP="005568B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</w:tbl>
    <w:p w14:paraId="0E3AA4A3" w14:textId="77777777" w:rsidR="005568B5" w:rsidRPr="001517E9" w:rsidRDefault="005568B5" w:rsidP="003F7BD8">
      <w:pPr>
        <w:pStyle w:val="NoSpacing"/>
        <w:jc w:val="both"/>
        <w:rPr>
          <w:b/>
          <w:bCs/>
        </w:rPr>
      </w:pPr>
    </w:p>
    <w:p w14:paraId="5F00BD00" w14:textId="2815624B" w:rsidR="003F7BD8" w:rsidRDefault="003F7BD8" w:rsidP="003F7BD8">
      <w:pPr>
        <w:pStyle w:val="NoSpacing"/>
        <w:jc w:val="both"/>
        <w:rPr>
          <w:b/>
          <w:bCs/>
        </w:rPr>
      </w:pPr>
    </w:p>
    <w:p w14:paraId="5768A47F" w14:textId="647B8064" w:rsidR="006778EF" w:rsidRDefault="006778EF" w:rsidP="003F7BD8">
      <w:pPr>
        <w:pStyle w:val="NoSpacing"/>
        <w:jc w:val="both"/>
        <w:rPr>
          <w:b/>
          <w:bCs/>
        </w:rPr>
      </w:pPr>
    </w:p>
    <w:p w14:paraId="65BF187F" w14:textId="6E43C0BA" w:rsidR="3FE2A585" w:rsidRDefault="3FE2A585" w:rsidP="3FE2A585">
      <w:pPr>
        <w:pStyle w:val="NoSpacing"/>
        <w:jc w:val="both"/>
        <w:rPr>
          <w:b/>
          <w:bCs/>
        </w:rPr>
      </w:pPr>
    </w:p>
    <w:p w14:paraId="07448A0F" w14:textId="7ACA5588" w:rsidR="3FE2A585" w:rsidRDefault="3FE2A585" w:rsidP="3FE2A585">
      <w:pPr>
        <w:pStyle w:val="NoSpacing"/>
        <w:jc w:val="both"/>
        <w:rPr>
          <w:b/>
          <w:bCs/>
        </w:rPr>
      </w:pPr>
    </w:p>
    <w:p w14:paraId="238ED978" w14:textId="77777777" w:rsidR="00192DCA" w:rsidRDefault="00192DCA" w:rsidP="003F7BD8">
      <w:pPr>
        <w:pStyle w:val="NoSpacing"/>
        <w:jc w:val="both"/>
        <w:rPr>
          <w:b/>
          <w:bCs/>
        </w:rPr>
      </w:pPr>
    </w:p>
    <w:p w14:paraId="003F65AC" w14:textId="77777777" w:rsidR="006778EF" w:rsidRPr="001517E9" w:rsidRDefault="006778EF" w:rsidP="003F7BD8">
      <w:pPr>
        <w:pStyle w:val="NoSpacing"/>
        <w:jc w:val="both"/>
        <w:rPr>
          <w:b/>
          <w:bCs/>
        </w:rPr>
      </w:pPr>
    </w:p>
    <w:p w14:paraId="3A5F9E30" w14:textId="6FEF464C" w:rsidR="003F7BD8" w:rsidRPr="001517E9" w:rsidRDefault="003F7BD8" w:rsidP="003F7BD8">
      <w:pPr>
        <w:pStyle w:val="NoSpacing"/>
        <w:ind w:firstLine="708"/>
        <w:jc w:val="both"/>
        <w:rPr>
          <w:rFonts w:eastAsia="Calibri"/>
          <w:lang w:eastAsia="en-US"/>
        </w:rPr>
      </w:pPr>
      <w:r w:rsidRPr="001517E9">
        <w:rPr>
          <w:rFonts w:eastAsia="Calibri"/>
          <w:lang w:eastAsia="en-US"/>
        </w:rPr>
        <w:t xml:space="preserve">Obaviješten/a sam da sam dužan/a svaku promjenu činjenica koje utječu na </w:t>
      </w:r>
      <w:r w:rsidR="00CB2BFF">
        <w:rPr>
          <w:rFonts w:eastAsia="Calibri"/>
          <w:lang w:eastAsia="en-US"/>
        </w:rPr>
        <w:t xml:space="preserve">korištenje </w:t>
      </w:r>
      <w:r w:rsidRPr="001517E9">
        <w:rPr>
          <w:rFonts w:eastAsia="Calibri"/>
          <w:lang w:eastAsia="en-US"/>
        </w:rPr>
        <w:t>uslug</w:t>
      </w:r>
      <w:r w:rsidR="00CB2BFF">
        <w:rPr>
          <w:rFonts w:eastAsia="Calibri"/>
          <w:lang w:eastAsia="en-US"/>
        </w:rPr>
        <w:t>e prijevoza</w:t>
      </w:r>
      <w:r w:rsidRPr="001517E9">
        <w:rPr>
          <w:rFonts w:eastAsia="Calibri"/>
          <w:lang w:eastAsia="en-US"/>
        </w:rPr>
        <w:t xml:space="preserve"> prijaviti Gradskom uredu za socijalnu zaštitu, zdravstvo, branitelje i osobe s invaliditetom u roku od 15 dana od dana nastanka promjene.</w:t>
      </w:r>
    </w:p>
    <w:p w14:paraId="01447494" w14:textId="77777777" w:rsidR="003F7BD8" w:rsidRPr="001517E9" w:rsidRDefault="003F7BD8" w:rsidP="003F7BD8">
      <w:pPr>
        <w:pStyle w:val="NoSpacing"/>
        <w:ind w:firstLine="708"/>
        <w:jc w:val="both"/>
      </w:pPr>
      <w:r w:rsidRPr="001517E9">
        <w:t>Obaviješten/a sam da imam pravo na pristup svojim podacima i pravo na ispravak podataka koji se na mene odnose.</w:t>
      </w:r>
    </w:p>
    <w:p w14:paraId="3A38FCC6" w14:textId="77CDB3B6" w:rsidR="003F7BD8" w:rsidRDefault="003F7BD8" w:rsidP="003F7BD8">
      <w:pPr>
        <w:pStyle w:val="NoSpacing"/>
        <w:ind w:firstLine="708"/>
        <w:jc w:val="both"/>
        <w:rPr>
          <w:rFonts w:eastAsia="Calibri"/>
          <w:lang w:eastAsia="en-US"/>
        </w:rPr>
      </w:pPr>
      <w:r w:rsidRPr="001517E9">
        <w:rPr>
          <w:rFonts w:eastAsia="Calibri"/>
          <w:lang w:eastAsia="en-US"/>
        </w:rPr>
        <w:t>Suglasan/a sam da će Gradski ured za socijalnu zaštitu, zdravstvo, branitelje i osobe s invaliditetom preispitivati postojanje svih traženih uvjeta za korištenje uslug</w:t>
      </w:r>
      <w:r w:rsidR="00CB2BFF">
        <w:rPr>
          <w:rFonts w:eastAsia="Calibri"/>
          <w:lang w:eastAsia="en-US"/>
        </w:rPr>
        <w:t>e prijevoza</w:t>
      </w:r>
      <w:r w:rsidR="002A4046">
        <w:rPr>
          <w:rFonts w:eastAsia="Calibri"/>
          <w:lang w:eastAsia="en-US"/>
        </w:rPr>
        <w:t xml:space="preserve"> te izvršiti uvid u MUP, Evidenciju dohodaka i primitaka te evidenciju prava po Odluci o socijalnoj skrbi Grada Zagreba. </w:t>
      </w:r>
    </w:p>
    <w:p w14:paraId="37461BD0" w14:textId="09EC3CEC" w:rsidR="003F7BD8" w:rsidRDefault="003F7BD8" w:rsidP="003F7BD8">
      <w:pPr>
        <w:pStyle w:val="NoSpacing"/>
        <w:ind w:firstLine="708"/>
        <w:jc w:val="both"/>
        <w:rPr>
          <w:b/>
          <w:bCs/>
        </w:rPr>
      </w:pPr>
      <w:r w:rsidRPr="001517E9">
        <w:rPr>
          <w:b/>
          <w:bCs/>
        </w:rPr>
        <w:t>Pod kaznenom i materijalnom odgovornošću jamčim da su svi podaci koji se navode točni i istiniti.</w:t>
      </w:r>
    </w:p>
    <w:p w14:paraId="46E9EC1F" w14:textId="11A2A404" w:rsidR="00E73E05" w:rsidRPr="00E73E05" w:rsidRDefault="00E73E05" w:rsidP="3FE2A585">
      <w:pPr>
        <w:pStyle w:val="NoSpacing"/>
        <w:ind w:firstLine="708"/>
        <w:jc w:val="both"/>
        <w:rPr>
          <w:rFonts w:eastAsia="Calibri"/>
          <w:lang w:eastAsia="en-US"/>
        </w:rPr>
      </w:pPr>
      <w:r w:rsidRPr="3FE2A585">
        <w:t>Upoznat/a sam s mogućnošću da se odobrena vožnja ne ostvari u slučaju nepredviđenih okolnosti.</w:t>
      </w:r>
    </w:p>
    <w:p w14:paraId="4C852B1C" w14:textId="77777777" w:rsidR="003F7BD8" w:rsidRPr="001517E9" w:rsidRDefault="003F7BD8" w:rsidP="003F7BD8">
      <w:pPr>
        <w:jc w:val="both"/>
        <w:rPr>
          <w:b/>
          <w:bCs/>
        </w:rPr>
      </w:pPr>
    </w:p>
    <w:p w14:paraId="2BD3C0E4" w14:textId="77777777" w:rsidR="003F7BD8" w:rsidRPr="001517E9" w:rsidRDefault="003F7BD8" w:rsidP="003F7BD8">
      <w:pPr>
        <w:jc w:val="both"/>
        <w:rPr>
          <w:b/>
          <w:bCs/>
        </w:rPr>
      </w:pPr>
    </w:p>
    <w:p w14:paraId="759BBDFF" w14:textId="77777777" w:rsidR="003F7BD8" w:rsidRPr="001517E9" w:rsidRDefault="003F7BD8" w:rsidP="003F7BD8">
      <w:pPr>
        <w:jc w:val="both"/>
        <w:rPr>
          <w:b/>
          <w:bCs/>
        </w:rPr>
      </w:pPr>
      <w:r w:rsidRPr="001517E9">
        <w:rPr>
          <w:b/>
          <w:bCs/>
        </w:rPr>
        <w:t>U Zagrebu, ___________________</w:t>
      </w:r>
      <w:r w:rsidRPr="001517E9">
        <w:rPr>
          <w:b/>
          <w:bCs/>
        </w:rPr>
        <w:tab/>
      </w:r>
      <w:r w:rsidRPr="001517E9">
        <w:rPr>
          <w:b/>
          <w:bCs/>
        </w:rPr>
        <w:tab/>
      </w:r>
      <w:r w:rsidRPr="001517E9">
        <w:rPr>
          <w:b/>
          <w:bCs/>
        </w:rPr>
        <w:tab/>
        <w:t xml:space="preserve">                   </w:t>
      </w:r>
    </w:p>
    <w:p w14:paraId="72D4D14D" w14:textId="77777777" w:rsidR="003F7BD8" w:rsidRPr="001517E9" w:rsidRDefault="003F7BD8" w:rsidP="003F7BD8">
      <w:pPr>
        <w:jc w:val="both"/>
        <w:rPr>
          <w:b/>
          <w:bCs/>
        </w:rPr>
      </w:pPr>
      <w:r w:rsidRPr="001517E9">
        <w:rPr>
          <w:b/>
          <w:bCs/>
        </w:rPr>
        <w:tab/>
      </w:r>
      <w:r w:rsidRPr="001517E9">
        <w:rPr>
          <w:b/>
          <w:bCs/>
        </w:rPr>
        <w:tab/>
      </w:r>
      <w:r w:rsidRPr="001517E9">
        <w:rPr>
          <w:b/>
          <w:bCs/>
        </w:rPr>
        <w:tab/>
      </w:r>
      <w:r w:rsidRPr="001517E9">
        <w:rPr>
          <w:b/>
          <w:bCs/>
        </w:rPr>
        <w:tab/>
      </w:r>
      <w:r w:rsidRPr="001517E9">
        <w:rPr>
          <w:b/>
          <w:bCs/>
        </w:rPr>
        <w:tab/>
      </w:r>
    </w:p>
    <w:p w14:paraId="696E65F0" w14:textId="77777777" w:rsidR="003F7BD8" w:rsidRPr="001517E9" w:rsidRDefault="003F7BD8" w:rsidP="003F7BD8">
      <w:pPr>
        <w:jc w:val="both"/>
      </w:pPr>
      <w:r w:rsidRPr="001517E9">
        <w:tab/>
      </w:r>
      <w:r w:rsidRPr="001517E9">
        <w:tab/>
      </w:r>
      <w:r w:rsidRPr="001517E9">
        <w:tab/>
        <w:t xml:space="preserve">            </w:t>
      </w:r>
      <w:r w:rsidRPr="001517E9">
        <w:tab/>
      </w:r>
      <w:r w:rsidRPr="001517E9">
        <w:tab/>
      </w:r>
      <w:r w:rsidRPr="001517E9">
        <w:tab/>
        <w:t>_______________________________</w:t>
      </w:r>
    </w:p>
    <w:p w14:paraId="4B49A8D7" w14:textId="77777777" w:rsidR="003F7BD8" w:rsidRPr="001517E9" w:rsidRDefault="003F7BD8" w:rsidP="003F7BD8">
      <w:pPr>
        <w:ind w:left="4956"/>
        <w:rPr>
          <w:b/>
          <w:bCs/>
          <w:sz w:val="20"/>
          <w:szCs w:val="20"/>
        </w:rPr>
      </w:pPr>
      <w:r w:rsidRPr="001517E9">
        <w:rPr>
          <w:b/>
          <w:bCs/>
          <w:sz w:val="20"/>
          <w:szCs w:val="20"/>
        </w:rPr>
        <w:t>(Potpis podnositelja/</w:t>
      </w:r>
      <w:proofErr w:type="spellStart"/>
      <w:r w:rsidRPr="001517E9">
        <w:rPr>
          <w:b/>
          <w:bCs/>
          <w:sz w:val="20"/>
          <w:szCs w:val="20"/>
        </w:rPr>
        <w:t>ice</w:t>
      </w:r>
      <w:proofErr w:type="spellEnd"/>
      <w:r w:rsidRPr="001517E9">
        <w:rPr>
          <w:b/>
          <w:bCs/>
          <w:sz w:val="20"/>
          <w:szCs w:val="20"/>
        </w:rPr>
        <w:t xml:space="preserve"> zahtjeva/skrbnika/</w:t>
      </w:r>
      <w:proofErr w:type="spellStart"/>
      <w:r w:rsidRPr="001517E9">
        <w:rPr>
          <w:b/>
          <w:bCs/>
          <w:sz w:val="20"/>
          <w:szCs w:val="20"/>
        </w:rPr>
        <w:t>ice</w:t>
      </w:r>
      <w:proofErr w:type="spellEnd"/>
      <w:r w:rsidRPr="001517E9">
        <w:rPr>
          <w:b/>
          <w:bCs/>
          <w:sz w:val="20"/>
          <w:szCs w:val="20"/>
        </w:rPr>
        <w:t>)</w:t>
      </w:r>
    </w:p>
    <w:p w14:paraId="63DF1539" w14:textId="77777777" w:rsidR="003F7BD8" w:rsidRPr="001517E9" w:rsidRDefault="003F7BD8" w:rsidP="003F7BD8"/>
    <w:p w14:paraId="67EFFB05" w14:textId="5486D76C" w:rsidR="005B1D4B" w:rsidRPr="001517E9" w:rsidRDefault="003F7BD8" w:rsidP="005B1D4B">
      <w:pPr>
        <w:pStyle w:val="NoSpacing"/>
        <w:jc w:val="both"/>
      </w:pPr>
      <w:r w:rsidRPr="001517E9">
        <w:rPr>
          <w:b/>
        </w:rPr>
        <w:t xml:space="preserve">Prilog: </w:t>
      </w:r>
      <w:r w:rsidR="005B1D4B" w:rsidRPr="001517E9">
        <w:t xml:space="preserve">Uputa o pravima ispitanika sastavni je dio ovog zahtjeva </w:t>
      </w:r>
    </w:p>
    <w:p w14:paraId="003E12BD" w14:textId="06390524" w:rsidR="003F7BD8" w:rsidRPr="001517E9" w:rsidRDefault="003F7BD8" w:rsidP="003F7BD8">
      <w:pPr>
        <w:rPr>
          <w:b/>
        </w:rPr>
      </w:pPr>
    </w:p>
    <w:p w14:paraId="35E53576" w14:textId="77777777" w:rsidR="00625981" w:rsidRPr="001517E9" w:rsidRDefault="00625981"/>
    <w:sectPr w:rsidR="00625981" w:rsidRPr="001517E9" w:rsidSect="00AC0230">
      <w:headerReference w:type="default" r:id="rId10"/>
      <w:footerReference w:type="default" r:id="rId11"/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88F22" w14:textId="77777777" w:rsidR="00EF1AA7" w:rsidRDefault="00EF1AA7">
      <w:r>
        <w:separator/>
      </w:r>
    </w:p>
  </w:endnote>
  <w:endnote w:type="continuationSeparator" w:id="0">
    <w:p w14:paraId="47E69257" w14:textId="77777777" w:rsidR="00EF1AA7" w:rsidRDefault="00EF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F7AE" w14:textId="77777777" w:rsidR="000D76DE" w:rsidRDefault="00EF1AA7" w:rsidP="000D76DE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5A94" w14:textId="77777777" w:rsidR="00EF1AA7" w:rsidRDefault="00EF1AA7">
      <w:r>
        <w:separator/>
      </w:r>
    </w:p>
  </w:footnote>
  <w:footnote w:type="continuationSeparator" w:id="0">
    <w:p w14:paraId="4F95D842" w14:textId="77777777" w:rsidR="00EF1AA7" w:rsidRDefault="00EF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10"/>
      <w:gridCol w:w="1204"/>
    </w:tblGrid>
    <w:tr w:rsidR="002238D0" w:rsidRPr="00E3243F" w14:paraId="6D960C4C" w14:textId="77777777" w:rsidTr="000007DD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4C8E82EB" w14:textId="77777777" w:rsidR="002238D0" w:rsidRDefault="00E73E05" w:rsidP="002238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b/>
            </w:rPr>
            <w:t>Obrazac prijave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124148E4" w14:textId="77777777" w:rsidR="002238D0" w:rsidRDefault="00E73E05" w:rsidP="002238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2026.</w:t>
          </w:r>
        </w:p>
      </w:tc>
    </w:tr>
  </w:tbl>
  <w:p w14:paraId="3062A5AA" w14:textId="77777777" w:rsidR="002238D0" w:rsidRPr="002032AF" w:rsidRDefault="00E73E05" w:rsidP="002238D0">
    <w:pPr>
      <w:pStyle w:val="Header"/>
    </w:pPr>
    <w:r>
      <w:rPr>
        <w:b/>
      </w:rPr>
      <w:t>Pilot projekt: Pružanje socijalne usluge prijevoza oboljelim socijalno ugroženim građanima</w:t>
    </w:r>
  </w:p>
  <w:p w14:paraId="537A2D85" w14:textId="77777777" w:rsidR="002238D0" w:rsidRDefault="00EF1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E9B"/>
    <w:multiLevelType w:val="multilevel"/>
    <w:tmpl w:val="9204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75AD5"/>
    <w:multiLevelType w:val="hybridMultilevel"/>
    <w:tmpl w:val="E786AD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14D16"/>
    <w:multiLevelType w:val="hybridMultilevel"/>
    <w:tmpl w:val="3E7EE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3553"/>
    <w:multiLevelType w:val="hybridMultilevel"/>
    <w:tmpl w:val="E5D82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90996"/>
    <w:multiLevelType w:val="hybridMultilevel"/>
    <w:tmpl w:val="DC28A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D8"/>
    <w:rsid w:val="000A4850"/>
    <w:rsid w:val="000E6858"/>
    <w:rsid w:val="001517E9"/>
    <w:rsid w:val="00192DCA"/>
    <w:rsid w:val="00194EF1"/>
    <w:rsid w:val="001B260B"/>
    <w:rsid w:val="00243E3F"/>
    <w:rsid w:val="002A4046"/>
    <w:rsid w:val="00384E70"/>
    <w:rsid w:val="003F7BD8"/>
    <w:rsid w:val="005568B5"/>
    <w:rsid w:val="005B1D4B"/>
    <w:rsid w:val="005F4EDC"/>
    <w:rsid w:val="00625981"/>
    <w:rsid w:val="00645CBA"/>
    <w:rsid w:val="006778EF"/>
    <w:rsid w:val="0077186B"/>
    <w:rsid w:val="008D7BF9"/>
    <w:rsid w:val="009E4670"/>
    <w:rsid w:val="00A269A4"/>
    <w:rsid w:val="00A95201"/>
    <w:rsid w:val="00CB2BFF"/>
    <w:rsid w:val="00E73E05"/>
    <w:rsid w:val="00EF1AA7"/>
    <w:rsid w:val="00F21D87"/>
    <w:rsid w:val="00F54761"/>
    <w:rsid w:val="00FD1B11"/>
    <w:rsid w:val="0539B427"/>
    <w:rsid w:val="11BB2366"/>
    <w:rsid w:val="31ADAC4F"/>
    <w:rsid w:val="3FE2A585"/>
    <w:rsid w:val="40F94022"/>
    <w:rsid w:val="65A570CC"/>
    <w:rsid w:val="6D021082"/>
    <w:rsid w:val="70B29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CD747"/>
  <w15:chartTrackingRefBased/>
  <w15:docId w15:val="{1F43642F-51D7-4A40-9739-CAB5329F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F7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B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F7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BD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3F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8DEEA8A5924899DD90B2BC4ECF07" ma:contentTypeVersion="14" ma:contentTypeDescription="Create a new document." ma:contentTypeScope="" ma:versionID="de1191010d4976bf9b4b5b8a11f84e90">
  <xsd:schema xmlns:xsd="http://www.w3.org/2001/XMLSchema" xmlns:xs="http://www.w3.org/2001/XMLSchema" xmlns:p="http://schemas.microsoft.com/office/2006/metadata/properties" xmlns:ns2="7c4d6ffb-f310-4846-b135-7361ac5c7d2e" xmlns:ns3="99fb8283-1458-4ed5-abac-04e21caf7c14" targetNamespace="http://schemas.microsoft.com/office/2006/metadata/properties" ma:root="true" ma:fieldsID="6c57debd0af95216946f358bbf3f02e9" ns2:_="" ns3:_="">
    <xsd:import namespace="7c4d6ffb-f310-4846-b135-7361ac5c7d2e"/>
    <xsd:import namespace="99fb8283-1458-4ed5-abac-04e21caf7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d6ffb-f310-4846-b135-7361ac5c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283-1458-4ed5-abac-04e21caf7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39e1728-d5a6-457a-9dc1-af8411aa071f}" ma:internalName="TaxCatchAll" ma:showField="CatchAllData" ma:web="99fb8283-1458-4ed5-abac-04e21caf7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b8283-1458-4ed5-abac-04e21caf7c14" xsi:nil="true"/>
    <lcf76f155ced4ddcb4097134ff3c332f xmlns="7c4d6ffb-f310-4846-b135-7361ac5c7d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7AADB-E1BC-4639-A671-4E05CA4D0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d6ffb-f310-4846-b135-7361ac5c7d2e"/>
    <ds:schemaRef ds:uri="99fb8283-1458-4ed5-abac-04e21caf7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254E1-ADC8-4886-BF40-5F7267D1B6CE}">
  <ds:schemaRefs>
    <ds:schemaRef ds:uri="http://schemas.microsoft.com/office/2006/metadata/properties"/>
    <ds:schemaRef ds:uri="http://schemas.microsoft.com/office/infopath/2007/PartnerControls"/>
    <ds:schemaRef ds:uri="99fb8283-1458-4ed5-abac-04e21caf7c14"/>
    <ds:schemaRef ds:uri="7c4d6ffb-f310-4846-b135-7361ac5c7d2e"/>
  </ds:schemaRefs>
</ds:datastoreItem>
</file>

<file path=customXml/itemProps3.xml><?xml version="1.0" encoding="utf-8"?>
<ds:datastoreItem xmlns:ds="http://schemas.openxmlformats.org/officeDocument/2006/customXml" ds:itemID="{DADF0351-3BCD-483B-B5DD-C22645961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korisnik</cp:lastModifiedBy>
  <cp:revision>2</cp:revision>
  <dcterms:created xsi:type="dcterms:W3CDTF">2026-06-11T12:34:00Z</dcterms:created>
  <dcterms:modified xsi:type="dcterms:W3CDTF">2026-06-11T12:34:00Z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0x010100A7BF8DEEA8A5924899DD90B2BC4ECF07</vt:lpwstr>
  </property>
  <property fmtid="{D5CDD505-2E9C-101B-9397-08002B2CF9AE}" pid="3" name="MediaServiceImageTags">
    <vt:lpwstr/>
  </property>
</Properties>
</file>